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AD" w:rsidRPr="003C66AD" w:rsidRDefault="003C66AD" w:rsidP="00136EA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C66AD">
        <w:rPr>
          <w:b/>
          <w:sz w:val="24"/>
          <w:szCs w:val="24"/>
        </w:rPr>
        <w:t>Zusammenfassung der Projektskizze für Abstimmungsprozesse zwischen BMBF und den Ministerien oder Fördereinrichtungen</w:t>
      </w:r>
      <w:r>
        <w:rPr>
          <w:b/>
          <w:sz w:val="24"/>
          <w:szCs w:val="24"/>
        </w:rPr>
        <w:t xml:space="preserve"> im Partnerland</w:t>
      </w:r>
      <w:r w:rsidR="00392027">
        <w:rPr>
          <w:b/>
          <w:sz w:val="24"/>
          <w:szCs w:val="24"/>
        </w:rPr>
        <w:t xml:space="preserve"> </w:t>
      </w:r>
      <w:r w:rsidR="00392027" w:rsidRPr="003C66AD">
        <w:rPr>
          <w:b/>
          <w:sz w:val="24"/>
          <w:szCs w:val="24"/>
        </w:rPr>
        <w:t>(</w:t>
      </w:r>
      <w:r w:rsidR="00392027">
        <w:rPr>
          <w:b/>
          <w:sz w:val="24"/>
          <w:szCs w:val="24"/>
        </w:rPr>
        <w:t>maximal 2 Seiten,</w:t>
      </w:r>
      <w:r w:rsidR="00392027" w:rsidRPr="003C66AD">
        <w:rPr>
          <w:b/>
          <w:sz w:val="24"/>
          <w:szCs w:val="24"/>
        </w:rPr>
        <w:t xml:space="preserve"> </w:t>
      </w:r>
      <w:r w:rsidR="00392027">
        <w:rPr>
          <w:b/>
          <w:sz w:val="24"/>
          <w:szCs w:val="24"/>
        </w:rPr>
        <w:t xml:space="preserve">jeweils in </w:t>
      </w:r>
      <w:r w:rsidR="00392027" w:rsidRPr="003C66AD">
        <w:rPr>
          <w:b/>
          <w:sz w:val="24"/>
          <w:szCs w:val="24"/>
        </w:rPr>
        <w:t>Deutsch und Englisc</w:t>
      </w:r>
      <w:r w:rsidR="00392027">
        <w:rPr>
          <w:b/>
          <w:sz w:val="24"/>
          <w:szCs w:val="24"/>
        </w:rPr>
        <w:t>h)</w:t>
      </w:r>
    </w:p>
    <w:p w:rsidR="003C66AD" w:rsidRPr="003C66AD" w:rsidRDefault="003C66AD" w:rsidP="00136EAA">
      <w:pPr>
        <w:spacing w:after="0"/>
        <w:rPr>
          <w:b/>
          <w:sz w:val="24"/>
          <w:szCs w:val="24"/>
        </w:rPr>
      </w:pPr>
    </w:p>
    <w:p w:rsidR="003E6529" w:rsidRPr="00D13FBE" w:rsidRDefault="00EF71DA" w:rsidP="00136EAA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&lt;</w:t>
      </w:r>
      <w:r w:rsidRPr="008C076A">
        <w:rPr>
          <w:b/>
          <w:sz w:val="24"/>
          <w:szCs w:val="24"/>
          <w:highlight w:val="yellow"/>
          <w:lang w:val="en-US"/>
        </w:rPr>
        <w:t>AKRONYM&gt;</w:t>
      </w:r>
      <w:r w:rsidR="00176BE8" w:rsidRPr="008C076A">
        <w:rPr>
          <w:b/>
          <w:sz w:val="24"/>
          <w:szCs w:val="24"/>
          <w:highlight w:val="yellow"/>
          <w:lang w:val="en-US"/>
        </w:rPr>
        <w:t xml:space="preserve"> </w:t>
      </w:r>
      <w:r w:rsidR="00136EAA" w:rsidRPr="008C076A">
        <w:rPr>
          <w:b/>
          <w:sz w:val="24"/>
          <w:szCs w:val="24"/>
          <w:highlight w:val="yellow"/>
          <w:lang w:val="en-US"/>
        </w:rPr>
        <w:t xml:space="preserve">- </w:t>
      </w:r>
      <w:r w:rsidRPr="008C076A">
        <w:rPr>
          <w:b/>
          <w:sz w:val="24"/>
          <w:szCs w:val="24"/>
          <w:highlight w:val="yellow"/>
          <w:lang w:val="en-US"/>
        </w:rPr>
        <w:t>&lt;</w:t>
      </w:r>
      <w:proofErr w:type="spellStart"/>
      <w:r w:rsidR="002E7E2E" w:rsidRPr="008C076A">
        <w:rPr>
          <w:b/>
          <w:sz w:val="24"/>
          <w:szCs w:val="24"/>
          <w:highlight w:val="yellow"/>
          <w:lang w:val="en-US"/>
        </w:rPr>
        <w:t>Langtitel</w:t>
      </w:r>
      <w:proofErr w:type="spellEnd"/>
      <w:r>
        <w:rPr>
          <w:b/>
          <w:sz w:val="24"/>
          <w:szCs w:val="24"/>
          <w:lang w:val="en-US"/>
        </w:rPr>
        <w:t>&gt;</w:t>
      </w:r>
    </w:p>
    <w:p w:rsidR="00136EAA" w:rsidRPr="00D13FBE" w:rsidRDefault="00136EAA" w:rsidP="00136EAA">
      <w:pPr>
        <w:spacing w:after="0"/>
        <w:rPr>
          <w:b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095"/>
      </w:tblGrid>
      <w:tr w:rsidR="00176BE8" w:rsidRPr="00EF71DA" w:rsidTr="004F3A4B">
        <w:tc>
          <w:tcPr>
            <w:tcW w:w="3085" w:type="dxa"/>
          </w:tcPr>
          <w:p w:rsidR="00176BE8" w:rsidRPr="00D13FBE" w:rsidRDefault="002E7E2E" w:rsidP="00C81D9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Verbundkoordinator</w:t>
            </w:r>
            <w:proofErr w:type="spellEnd"/>
            <w:r w:rsidR="00176BE8" w:rsidRPr="00D13FBE">
              <w:rPr>
                <w:lang w:val="en-US"/>
              </w:rPr>
              <w:t>:</w:t>
            </w:r>
          </w:p>
        </w:tc>
        <w:tc>
          <w:tcPr>
            <w:tcW w:w="6095" w:type="dxa"/>
          </w:tcPr>
          <w:p w:rsidR="00136EAA" w:rsidRPr="00EF71DA" w:rsidRDefault="00136EAA" w:rsidP="004E7D8B">
            <w:pPr>
              <w:pStyle w:val="Untertitel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ED2F48" w:rsidRPr="00EF71DA" w:rsidTr="004F3A4B">
        <w:tc>
          <w:tcPr>
            <w:tcW w:w="3085" w:type="dxa"/>
          </w:tcPr>
          <w:p w:rsidR="00ED2F48" w:rsidRPr="00D13FBE" w:rsidRDefault="00ED2F48" w:rsidP="002A290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Verbundpartner</w:t>
            </w:r>
            <w:proofErr w:type="spellEnd"/>
            <w:r w:rsidRPr="00D13FBE">
              <w:rPr>
                <w:lang w:val="en-US"/>
              </w:rPr>
              <w:t>:</w:t>
            </w:r>
          </w:p>
        </w:tc>
        <w:tc>
          <w:tcPr>
            <w:tcW w:w="6095" w:type="dxa"/>
          </w:tcPr>
          <w:p w:rsidR="00ED2F48" w:rsidRPr="00D13FBE" w:rsidRDefault="00ED2F48" w:rsidP="002A2901">
            <w:pPr>
              <w:pStyle w:val="Untertitel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176BE8" w:rsidRPr="00D13FBE" w:rsidTr="004F3A4B">
        <w:tc>
          <w:tcPr>
            <w:tcW w:w="3085" w:type="dxa"/>
          </w:tcPr>
          <w:p w:rsidR="00176BE8" w:rsidRPr="00D13FBE" w:rsidRDefault="00ED2F48" w:rsidP="002E7E2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2E7E2E">
              <w:rPr>
                <w:lang w:val="en-US"/>
              </w:rPr>
              <w:t>artner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Partnerland</w:t>
            </w:r>
            <w:proofErr w:type="spellEnd"/>
            <w:r w:rsidR="00176BE8" w:rsidRPr="00D13FBE">
              <w:rPr>
                <w:lang w:val="en-US"/>
              </w:rPr>
              <w:t>:</w:t>
            </w:r>
          </w:p>
        </w:tc>
        <w:tc>
          <w:tcPr>
            <w:tcW w:w="6095" w:type="dxa"/>
          </w:tcPr>
          <w:p w:rsidR="00176BE8" w:rsidRPr="00D13FBE" w:rsidRDefault="00176BE8" w:rsidP="004F3A4B">
            <w:pPr>
              <w:pStyle w:val="Untertitel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632FC7" w:rsidRPr="00D13FBE" w:rsidTr="004F3A4B">
        <w:tc>
          <w:tcPr>
            <w:tcW w:w="3085" w:type="dxa"/>
          </w:tcPr>
          <w:p w:rsidR="00632FC7" w:rsidRPr="00D13FBE" w:rsidRDefault="00632FC7" w:rsidP="002E7E2E">
            <w:pPr>
              <w:rPr>
                <w:lang w:val="en-US"/>
              </w:rPr>
            </w:pPr>
            <w:proofErr w:type="spellStart"/>
            <w:r w:rsidRPr="00D13FBE">
              <w:rPr>
                <w:lang w:val="en-US"/>
              </w:rPr>
              <w:t>Proje</w:t>
            </w:r>
            <w:r w:rsidR="002E7E2E">
              <w:rPr>
                <w:lang w:val="en-US"/>
              </w:rPr>
              <w:t>k</w:t>
            </w:r>
            <w:r w:rsidRPr="00D13FBE">
              <w:rPr>
                <w:lang w:val="en-US"/>
              </w:rPr>
              <w:t>t</w:t>
            </w:r>
            <w:r w:rsidR="002E7E2E">
              <w:rPr>
                <w:lang w:val="en-US"/>
              </w:rPr>
              <w:t>dauer</w:t>
            </w:r>
            <w:proofErr w:type="spellEnd"/>
            <w:r w:rsidR="002E7E2E">
              <w:rPr>
                <w:lang w:val="en-US"/>
              </w:rPr>
              <w:t xml:space="preserve"> [in </w:t>
            </w:r>
            <w:proofErr w:type="spellStart"/>
            <w:r w:rsidR="002E7E2E">
              <w:rPr>
                <w:lang w:val="en-US"/>
              </w:rPr>
              <w:t>Monaten</w:t>
            </w:r>
            <w:proofErr w:type="spellEnd"/>
            <w:r w:rsidR="002E7E2E">
              <w:rPr>
                <w:lang w:val="en-US"/>
              </w:rPr>
              <w:t>]</w:t>
            </w:r>
            <w:r w:rsidRPr="00D13FBE">
              <w:rPr>
                <w:lang w:val="en-US"/>
              </w:rPr>
              <w:t>:</w:t>
            </w:r>
          </w:p>
        </w:tc>
        <w:tc>
          <w:tcPr>
            <w:tcW w:w="6095" w:type="dxa"/>
          </w:tcPr>
          <w:p w:rsidR="00632FC7" w:rsidRPr="00D13FBE" w:rsidRDefault="00632FC7" w:rsidP="004760E6">
            <w:pPr>
              <w:rPr>
                <w:lang w:val="en-US"/>
              </w:rPr>
            </w:pPr>
          </w:p>
        </w:tc>
      </w:tr>
      <w:tr w:rsidR="00632FC7" w:rsidRPr="00555A4D" w:rsidTr="004F3A4B">
        <w:tc>
          <w:tcPr>
            <w:tcW w:w="3085" w:type="dxa"/>
          </w:tcPr>
          <w:p w:rsidR="00632FC7" w:rsidRPr="00555A4D" w:rsidRDefault="00555A4D" w:rsidP="00555A4D">
            <w:r>
              <w:t>(beim BMBF)</w:t>
            </w:r>
            <w:r w:rsidRPr="00555A4D">
              <w:t xml:space="preserve"> beantragte </w:t>
            </w:r>
            <w:r>
              <w:t>Projektmittel</w:t>
            </w:r>
            <w:r w:rsidR="002E7E2E" w:rsidRPr="00555A4D">
              <w:t xml:space="preserve"> [in Euro]</w:t>
            </w:r>
            <w:r>
              <w:t>:</w:t>
            </w:r>
          </w:p>
        </w:tc>
        <w:tc>
          <w:tcPr>
            <w:tcW w:w="6095" w:type="dxa"/>
          </w:tcPr>
          <w:p w:rsidR="00632FC7" w:rsidRPr="00555A4D" w:rsidRDefault="00632FC7" w:rsidP="00680BD7"/>
        </w:tc>
      </w:tr>
    </w:tbl>
    <w:p w:rsidR="004F3A4B" w:rsidRPr="00555A4D" w:rsidRDefault="004F3A4B" w:rsidP="00632FC7">
      <w:pPr>
        <w:spacing w:after="0"/>
      </w:pPr>
    </w:p>
    <w:p w:rsidR="001E102B" w:rsidRPr="008C076A" w:rsidRDefault="001E102B" w:rsidP="00632FC7">
      <w:pPr>
        <w:spacing w:after="0"/>
        <w:rPr>
          <w:b/>
        </w:rPr>
      </w:pPr>
      <w:r w:rsidRPr="008C076A">
        <w:rPr>
          <w:b/>
        </w:rPr>
        <w:t>Proje</w:t>
      </w:r>
      <w:r w:rsidR="002E7E2E" w:rsidRPr="008C076A">
        <w:rPr>
          <w:b/>
        </w:rPr>
        <w:t>ktbeschreibung</w:t>
      </w:r>
      <w:r w:rsidR="00176BE8" w:rsidRPr="008C076A">
        <w:rPr>
          <w:b/>
        </w:rPr>
        <w:t>:</w:t>
      </w:r>
    </w:p>
    <w:p w:rsidR="00865616" w:rsidRPr="008C076A" w:rsidRDefault="00865616" w:rsidP="004F3A4B">
      <w:pPr>
        <w:spacing w:after="0" w:line="264" w:lineRule="auto"/>
        <w:jc w:val="both"/>
      </w:pPr>
    </w:p>
    <w:p w:rsidR="00EF71DA" w:rsidRPr="008C076A" w:rsidRDefault="00EF71DA" w:rsidP="004F3A4B">
      <w:pPr>
        <w:spacing w:after="0" w:line="264" w:lineRule="auto"/>
        <w:jc w:val="both"/>
      </w:pPr>
    </w:p>
    <w:p w:rsidR="00EF71DA" w:rsidRPr="008C076A" w:rsidRDefault="00EF71DA" w:rsidP="004F3A4B">
      <w:pPr>
        <w:spacing w:after="0" w:line="264" w:lineRule="auto"/>
        <w:jc w:val="both"/>
      </w:pPr>
    </w:p>
    <w:p w:rsidR="00632FC7" w:rsidRPr="00555A4D" w:rsidRDefault="002E7E2E" w:rsidP="00632FC7">
      <w:pPr>
        <w:spacing w:after="0"/>
        <w:rPr>
          <w:b/>
        </w:rPr>
      </w:pPr>
      <w:r w:rsidRPr="00555A4D">
        <w:rPr>
          <w:b/>
        </w:rPr>
        <w:t>Zielsetzung</w:t>
      </w:r>
      <w:r w:rsidR="00B67CBD" w:rsidRPr="00555A4D">
        <w:rPr>
          <w:b/>
        </w:rPr>
        <w:t>:</w:t>
      </w:r>
    </w:p>
    <w:p w:rsidR="008E3A64" w:rsidRPr="00555A4D" w:rsidRDefault="008E3A64" w:rsidP="00C53254">
      <w:pPr>
        <w:spacing w:after="0"/>
        <w:jc w:val="both"/>
      </w:pPr>
    </w:p>
    <w:p w:rsidR="00EF71DA" w:rsidRPr="00555A4D" w:rsidRDefault="00EF71DA" w:rsidP="00C53254">
      <w:pPr>
        <w:spacing w:after="0"/>
        <w:jc w:val="both"/>
      </w:pPr>
    </w:p>
    <w:p w:rsidR="00EF71DA" w:rsidRPr="00555A4D" w:rsidRDefault="00EF71DA" w:rsidP="00C53254">
      <w:pPr>
        <w:spacing w:after="0"/>
        <w:jc w:val="both"/>
      </w:pPr>
    </w:p>
    <w:p w:rsidR="001E102B" w:rsidRPr="00555A4D" w:rsidRDefault="00555A4D" w:rsidP="00632FC7">
      <w:pPr>
        <w:spacing w:after="0"/>
        <w:rPr>
          <w:b/>
        </w:rPr>
      </w:pPr>
      <w:r w:rsidRPr="00555A4D">
        <w:rPr>
          <w:b/>
        </w:rPr>
        <w:t>Umsetzung /Ergebnisse</w:t>
      </w:r>
      <w:r w:rsidR="00B67CBD" w:rsidRPr="00555A4D">
        <w:rPr>
          <w:b/>
        </w:rPr>
        <w:t>:</w:t>
      </w:r>
    </w:p>
    <w:p w:rsidR="00632FC7" w:rsidRPr="00555A4D" w:rsidRDefault="00632FC7" w:rsidP="004F3A4B">
      <w:pPr>
        <w:spacing w:after="0" w:line="264" w:lineRule="auto"/>
        <w:jc w:val="both"/>
      </w:pPr>
    </w:p>
    <w:p w:rsidR="00EF71DA" w:rsidRPr="00555A4D" w:rsidRDefault="00EF71DA" w:rsidP="004F3A4B">
      <w:pPr>
        <w:spacing w:after="0" w:line="264" w:lineRule="auto"/>
        <w:jc w:val="both"/>
      </w:pPr>
    </w:p>
    <w:p w:rsidR="00EF71DA" w:rsidRPr="00555A4D" w:rsidRDefault="00EF71DA" w:rsidP="004F3A4B">
      <w:pPr>
        <w:spacing w:after="0" w:line="264" w:lineRule="auto"/>
        <w:jc w:val="both"/>
      </w:pPr>
    </w:p>
    <w:p w:rsidR="001E102B" w:rsidRPr="00555A4D" w:rsidRDefault="00555A4D" w:rsidP="00632FC7">
      <w:pPr>
        <w:spacing w:after="0"/>
      </w:pPr>
      <w:r w:rsidRPr="00555A4D">
        <w:rPr>
          <w:b/>
        </w:rPr>
        <w:t>Erwartete Wirkung</w:t>
      </w:r>
      <w:r w:rsidR="00700E92" w:rsidRPr="00555A4D">
        <w:rPr>
          <w:b/>
        </w:rPr>
        <w:t>:</w:t>
      </w:r>
      <w:r w:rsidR="00176BE8" w:rsidRPr="00555A4D">
        <w:rPr>
          <w:b/>
        </w:rPr>
        <w:t xml:space="preserve"> </w:t>
      </w:r>
      <w:r w:rsidR="00176BE8" w:rsidRPr="00555A4D">
        <w:t xml:space="preserve"> </w:t>
      </w:r>
    </w:p>
    <w:p w:rsidR="004E7D8B" w:rsidRDefault="004E7D8B">
      <w:r>
        <w:br w:type="page"/>
      </w:r>
    </w:p>
    <w:p w:rsidR="004E7D8B" w:rsidRPr="00D13FBE" w:rsidRDefault="004E7D8B" w:rsidP="004E7D8B">
      <w:pPr>
        <w:spacing w:after="0"/>
        <w:rPr>
          <w:b/>
          <w:sz w:val="24"/>
          <w:szCs w:val="24"/>
          <w:lang w:val="en-US"/>
        </w:rPr>
      </w:pPr>
      <w:r w:rsidRPr="003B77BC">
        <w:rPr>
          <w:b/>
          <w:sz w:val="24"/>
          <w:szCs w:val="24"/>
          <w:highlight w:val="yellow"/>
          <w:lang w:val="en-US"/>
        </w:rPr>
        <w:lastRenderedPageBreak/>
        <w:t>&lt;AKRONYM&gt; - &lt;long title&gt;</w:t>
      </w:r>
    </w:p>
    <w:p w:rsidR="004E7D8B" w:rsidRPr="00D13FBE" w:rsidRDefault="004E7D8B" w:rsidP="004E7D8B">
      <w:pPr>
        <w:spacing w:after="0"/>
        <w:rPr>
          <w:b/>
          <w:lang w:val="en-US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095"/>
      </w:tblGrid>
      <w:tr w:rsidR="004E7D8B" w:rsidRPr="00EF71DA" w:rsidTr="00355AA0">
        <w:tc>
          <w:tcPr>
            <w:tcW w:w="3085" w:type="dxa"/>
          </w:tcPr>
          <w:p w:rsidR="004E7D8B" w:rsidRPr="00D13FBE" w:rsidRDefault="004E7D8B" w:rsidP="00355AA0">
            <w:pPr>
              <w:rPr>
                <w:lang w:val="en-US"/>
              </w:rPr>
            </w:pPr>
            <w:r w:rsidRPr="00D13FBE">
              <w:rPr>
                <w:lang w:val="en-US"/>
              </w:rPr>
              <w:t>German coordinating entity:</w:t>
            </w:r>
          </w:p>
        </w:tc>
        <w:tc>
          <w:tcPr>
            <w:tcW w:w="6095" w:type="dxa"/>
          </w:tcPr>
          <w:p w:rsidR="004E7D8B" w:rsidRPr="00EF71DA" w:rsidRDefault="004E7D8B" w:rsidP="004E7D8B">
            <w:pPr>
              <w:pStyle w:val="Untertitel"/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4E7D8B" w:rsidRPr="00EF71DA" w:rsidTr="00355AA0">
        <w:tc>
          <w:tcPr>
            <w:tcW w:w="3085" w:type="dxa"/>
          </w:tcPr>
          <w:p w:rsidR="004E7D8B" w:rsidRPr="00D13FBE" w:rsidRDefault="004E7D8B" w:rsidP="00355AA0">
            <w:pPr>
              <w:rPr>
                <w:lang w:val="en-US"/>
              </w:rPr>
            </w:pPr>
            <w:r>
              <w:rPr>
                <w:lang w:val="en-US"/>
              </w:rPr>
              <w:t>Project partners:</w:t>
            </w:r>
          </w:p>
        </w:tc>
        <w:tc>
          <w:tcPr>
            <w:tcW w:w="6095" w:type="dxa"/>
          </w:tcPr>
          <w:p w:rsidR="004E7D8B" w:rsidRPr="00EF71DA" w:rsidRDefault="004E7D8B" w:rsidP="00355AA0">
            <w:pPr>
              <w:pStyle w:val="Untertitel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sz w:val="22"/>
                <w:szCs w:val="22"/>
                <w:lang w:val="en-US"/>
              </w:rPr>
            </w:pPr>
          </w:p>
        </w:tc>
      </w:tr>
      <w:tr w:rsidR="004E7D8B" w:rsidRPr="00D13FBE" w:rsidTr="00355AA0">
        <w:tc>
          <w:tcPr>
            <w:tcW w:w="3085" w:type="dxa"/>
          </w:tcPr>
          <w:p w:rsidR="004E7D8B" w:rsidRPr="00D13FBE" w:rsidRDefault="004E7D8B" w:rsidP="00355AA0">
            <w:pPr>
              <w:rPr>
                <w:lang w:val="en-US"/>
              </w:rPr>
            </w:pPr>
            <w:r w:rsidRPr="00D13FBE">
              <w:rPr>
                <w:lang w:val="en-US"/>
              </w:rPr>
              <w:t>Project partners in</w:t>
            </w:r>
            <w:r>
              <w:rPr>
                <w:lang w:val="en-US"/>
              </w:rPr>
              <w:t xml:space="preserve"> </w:t>
            </w:r>
            <w:r w:rsidRPr="003B77BC">
              <w:rPr>
                <w:highlight w:val="yellow"/>
                <w:lang w:val="en-US"/>
              </w:rPr>
              <w:t>xxx</w:t>
            </w:r>
            <w:r w:rsidRPr="00D13FBE">
              <w:rPr>
                <w:lang w:val="en-US"/>
              </w:rPr>
              <w:t>:</w:t>
            </w:r>
          </w:p>
        </w:tc>
        <w:tc>
          <w:tcPr>
            <w:tcW w:w="6095" w:type="dxa"/>
          </w:tcPr>
          <w:p w:rsidR="004E7D8B" w:rsidRPr="00D13FBE" w:rsidRDefault="004E7D8B" w:rsidP="00355AA0">
            <w:pPr>
              <w:pStyle w:val="Untertitel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4E7D8B" w:rsidRPr="00D13FBE" w:rsidTr="00355AA0">
        <w:tc>
          <w:tcPr>
            <w:tcW w:w="3085" w:type="dxa"/>
          </w:tcPr>
          <w:p w:rsidR="004E7D8B" w:rsidRPr="00D13FBE" w:rsidRDefault="004E7D8B" w:rsidP="00355AA0">
            <w:pPr>
              <w:rPr>
                <w:lang w:val="en-US"/>
              </w:rPr>
            </w:pPr>
            <w:r w:rsidRPr="00D13FBE">
              <w:rPr>
                <w:lang w:val="en-US"/>
              </w:rPr>
              <w:t>Project duration</w:t>
            </w:r>
            <w:r>
              <w:rPr>
                <w:lang w:val="en-US"/>
              </w:rPr>
              <w:t xml:space="preserve"> [in months]</w:t>
            </w:r>
            <w:r w:rsidRPr="00D13FBE">
              <w:rPr>
                <w:lang w:val="en-US"/>
              </w:rPr>
              <w:t>:</w:t>
            </w:r>
          </w:p>
        </w:tc>
        <w:tc>
          <w:tcPr>
            <w:tcW w:w="6095" w:type="dxa"/>
          </w:tcPr>
          <w:p w:rsidR="004E7D8B" w:rsidRPr="00D13FBE" w:rsidRDefault="004E7D8B" w:rsidP="004E7D8B">
            <w:pPr>
              <w:pStyle w:val="Untertitel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4E7D8B" w:rsidRPr="000A15C0" w:rsidTr="00355AA0">
        <w:tc>
          <w:tcPr>
            <w:tcW w:w="3085" w:type="dxa"/>
          </w:tcPr>
          <w:p w:rsidR="004E7D8B" w:rsidRPr="00D13FBE" w:rsidRDefault="004E7D8B" w:rsidP="00355AA0">
            <w:pPr>
              <w:rPr>
                <w:lang w:val="en-US"/>
              </w:rPr>
            </w:pPr>
            <w:r>
              <w:rPr>
                <w:lang w:val="en-US"/>
              </w:rPr>
              <w:t>Suggested budget [in Euro]</w:t>
            </w:r>
            <w:r w:rsidRPr="00D13FBE">
              <w:rPr>
                <w:lang w:val="en-US"/>
              </w:rPr>
              <w:t>:</w:t>
            </w:r>
          </w:p>
        </w:tc>
        <w:tc>
          <w:tcPr>
            <w:tcW w:w="6095" w:type="dxa"/>
          </w:tcPr>
          <w:p w:rsidR="004E7D8B" w:rsidRPr="00D13FBE" w:rsidRDefault="004E7D8B" w:rsidP="004E7D8B">
            <w:pPr>
              <w:pStyle w:val="Untertitel"/>
              <w:spacing w:after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4E7D8B" w:rsidRDefault="004E7D8B" w:rsidP="004E7D8B">
      <w:pPr>
        <w:spacing w:after="0"/>
        <w:rPr>
          <w:lang w:val="en-US"/>
        </w:rPr>
      </w:pPr>
    </w:p>
    <w:p w:rsidR="004E7D8B" w:rsidRPr="00D13FBE" w:rsidRDefault="004E7D8B" w:rsidP="004E7D8B">
      <w:pPr>
        <w:spacing w:after="0"/>
        <w:rPr>
          <w:b/>
          <w:lang w:val="en-US"/>
        </w:rPr>
      </w:pPr>
      <w:r w:rsidRPr="00D13FBE">
        <w:rPr>
          <w:b/>
          <w:lang w:val="en-US"/>
        </w:rPr>
        <w:t>Project description:</w:t>
      </w:r>
    </w:p>
    <w:p w:rsidR="004E7D8B" w:rsidRDefault="004E7D8B" w:rsidP="004E7D8B">
      <w:pPr>
        <w:spacing w:after="0" w:line="264" w:lineRule="auto"/>
        <w:jc w:val="both"/>
        <w:rPr>
          <w:lang w:val="en-US"/>
        </w:rPr>
      </w:pPr>
    </w:p>
    <w:p w:rsidR="004E7D8B" w:rsidRDefault="004E7D8B" w:rsidP="004E7D8B">
      <w:pPr>
        <w:spacing w:after="0" w:line="264" w:lineRule="auto"/>
        <w:jc w:val="both"/>
        <w:rPr>
          <w:lang w:val="en-US"/>
        </w:rPr>
      </w:pPr>
    </w:p>
    <w:p w:rsidR="004E7D8B" w:rsidRPr="00D13FBE" w:rsidRDefault="004E7D8B" w:rsidP="004E7D8B">
      <w:pPr>
        <w:spacing w:after="0" w:line="264" w:lineRule="auto"/>
        <w:jc w:val="both"/>
        <w:rPr>
          <w:lang w:val="en-US"/>
        </w:rPr>
      </w:pPr>
    </w:p>
    <w:p w:rsidR="004E7D8B" w:rsidRPr="00D13FBE" w:rsidRDefault="004E7D8B" w:rsidP="004E7D8B">
      <w:pPr>
        <w:spacing w:after="0"/>
        <w:rPr>
          <w:b/>
          <w:lang w:val="en-US"/>
        </w:rPr>
      </w:pPr>
      <w:r w:rsidRPr="00D13FBE">
        <w:rPr>
          <w:b/>
          <w:lang w:val="en-US"/>
        </w:rPr>
        <w:t>Objectives:</w:t>
      </w:r>
    </w:p>
    <w:p w:rsidR="004E7D8B" w:rsidRDefault="004E7D8B" w:rsidP="004E7D8B">
      <w:pPr>
        <w:spacing w:after="0"/>
        <w:jc w:val="both"/>
        <w:rPr>
          <w:lang w:val="en-US"/>
        </w:rPr>
      </w:pPr>
    </w:p>
    <w:p w:rsidR="004E7D8B" w:rsidRDefault="004E7D8B" w:rsidP="004E7D8B">
      <w:pPr>
        <w:spacing w:after="0"/>
        <w:jc w:val="both"/>
        <w:rPr>
          <w:lang w:val="en-US"/>
        </w:rPr>
      </w:pPr>
    </w:p>
    <w:p w:rsidR="004E7D8B" w:rsidRDefault="004E7D8B" w:rsidP="004E7D8B">
      <w:pPr>
        <w:spacing w:after="0"/>
        <w:jc w:val="both"/>
        <w:rPr>
          <w:lang w:val="en-US"/>
        </w:rPr>
      </w:pPr>
    </w:p>
    <w:p w:rsidR="004E7D8B" w:rsidRPr="00D13FBE" w:rsidRDefault="004E7D8B" w:rsidP="004E7D8B">
      <w:pPr>
        <w:spacing w:after="0"/>
        <w:rPr>
          <w:b/>
          <w:lang w:val="en-US"/>
        </w:rPr>
      </w:pPr>
      <w:r w:rsidRPr="00D13FBE">
        <w:rPr>
          <w:b/>
          <w:lang w:val="en-US"/>
        </w:rPr>
        <w:t>Methodology and Deliverables:</w:t>
      </w:r>
    </w:p>
    <w:p w:rsidR="004E7D8B" w:rsidRDefault="004E7D8B" w:rsidP="004E7D8B">
      <w:pPr>
        <w:spacing w:after="0" w:line="264" w:lineRule="auto"/>
        <w:jc w:val="both"/>
        <w:rPr>
          <w:lang w:val="en-US"/>
        </w:rPr>
      </w:pPr>
    </w:p>
    <w:p w:rsidR="004E7D8B" w:rsidRDefault="004E7D8B" w:rsidP="004E7D8B">
      <w:pPr>
        <w:spacing w:after="0" w:line="264" w:lineRule="auto"/>
        <w:jc w:val="both"/>
        <w:rPr>
          <w:lang w:val="en-US"/>
        </w:rPr>
      </w:pPr>
    </w:p>
    <w:p w:rsidR="004E7D8B" w:rsidRPr="00D13FBE" w:rsidRDefault="004E7D8B" w:rsidP="004E7D8B">
      <w:pPr>
        <w:spacing w:after="0" w:line="264" w:lineRule="auto"/>
        <w:jc w:val="both"/>
        <w:rPr>
          <w:lang w:val="en-US"/>
        </w:rPr>
      </w:pPr>
    </w:p>
    <w:p w:rsidR="004E7D8B" w:rsidRPr="00D13FBE" w:rsidRDefault="004E7D8B" w:rsidP="004E7D8B">
      <w:pPr>
        <w:spacing w:after="0"/>
        <w:rPr>
          <w:lang w:val="en-US"/>
        </w:rPr>
      </w:pPr>
      <w:r w:rsidRPr="00D13FBE">
        <w:rPr>
          <w:b/>
          <w:lang w:val="en-US"/>
        </w:rPr>
        <w:t xml:space="preserve">Expected impact: </w:t>
      </w:r>
      <w:r w:rsidRPr="00D13FBE">
        <w:rPr>
          <w:lang w:val="en-US"/>
        </w:rPr>
        <w:t xml:space="preserve"> </w:t>
      </w:r>
    </w:p>
    <w:p w:rsidR="004E7D8B" w:rsidRDefault="004E7D8B" w:rsidP="004E7D8B">
      <w:pPr>
        <w:spacing w:after="0" w:line="264" w:lineRule="auto"/>
        <w:jc w:val="both"/>
        <w:rPr>
          <w:lang w:val="en-US"/>
        </w:rPr>
      </w:pPr>
    </w:p>
    <w:p w:rsidR="00734200" w:rsidRPr="00555A4D" w:rsidRDefault="00734200" w:rsidP="004F3A4B">
      <w:pPr>
        <w:spacing w:after="0" w:line="264" w:lineRule="auto"/>
        <w:jc w:val="both"/>
      </w:pPr>
    </w:p>
    <w:sectPr w:rsidR="00734200" w:rsidRPr="00555A4D" w:rsidSect="004F3A4B">
      <w:headerReference w:type="default" r:id="rId7"/>
      <w:headerReference w:type="first" r:id="rId8"/>
      <w:pgSz w:w="11906" w:h="16838"/>
      <w:pgMar w:top="1134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99" w:rsidRDefault="00C33099" w:rsidP="00337BE5">
      <w:pPr>
        <w:spacing w:after="0" w:line="240" w:lineRule="auto"/>
      </w:pPr>
      <w:r>
        <w:separator/>
      </w:r>
    </w:p>
  </w:endnote>
  <w:endnote w:type="continuationSeparator" w:id="0">
    <w:p w:rsidR="00C33099" w:rsidRDefault="00C33099" w:rsidP="0033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99" w:rsidRDefault="00C33099" w:rsidP="00337BE5">
      <w:pPr>
        <w:spacing w:after="0" w:line="240" w:lineRule="auto"/>
      </w:pPr>
      <w:r>
        <w:separator/>
      </w:r>
    </w:p>
  </w:footnote>
  <w:footnote w:type="continuationSeparator" w:id="0">
    <w:p w:rsidR="00C33099" w:rsidRDefault="00C33099" w:rsidP="0033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BE5" w:rsidRPr="00215B6A" w:rsidRDefault="00C33099" w:rsidP="00FE12F7">
    <w:pPr>
      <w:pStyle w:val="Kopfzeile"/>
      <w:rPr>
        <w:lang w:val="en-US"/>
      </w:rPr>
    </w:pPr>
    <w:sdt>
      <w:sdtPr>
        <w:rPr>
          <w:rFonts w:cs="Arial"/>
          <w:b/>
          <w:smallCaps/>
          <w:u w:val="single" w:color="0070C0"/>
          <w:lang w:val="en-US"/>
        </w:rPr>
        <w:alias w:val="Titel"/>
        <w:id w:val="-1573737401"/>
        <w:placeholder>
          <w:docPart w:val="77B28B6BEFCE4536B27B03EC4755C3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E7D8B" w:rsidRPr="004E7D8B">
          <w:rPr>
            <w:rFonts w:cs="Arial"/>
            <w:b/>
            <w:smallCaps/>
            <w:u w:val="single" w:color="0070C0"/>
            <w:lang w:val="en-US"/>
          </w:rPr>
          <w:t>CLIENT II - Cooperation with xxx</w:t>
        </w:r>
        <w:r w:rsidR="004E7D8B" w:rsidRPr="004E7D8B">
          <w:rPr>
            <w:rFonts w:cs="Arial"/>
            <w:b/>
            <w:smallCaps/>
            <w:u w:val="single" w:color="0070C0"/>
            <w:lang w:val="en-US"/>
          </w:rPr>
          <w:tab/>
        </w:r>
        <w:r w:rsidR="004E7D8B" w:rsidRPr="004E7D8B">
          <w:rPr>
            <w:rFonts w:cs="Arial"/>
            <w:b/>
            <w:smallCaps/>
            <w:u w:val="single" w:color="0070C0"/>
            <w:lang w:val="en-US"/>
          </w:rPr>
          <w:tab/>
          <w:t>Executive Summary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19" w:rsidRPr="008C076A" w:rsidRDefault="001E102B" w:rsidP="00C62119">
    <w:pPr>
      <w:pStyle w:val="Kopfzeile"/>
      <w:jc w:val="right"/>
      <w:rPr>
        <w:rFonts w:cs="Arial"/>
      </w:rPr>
    </w:pPr>
    <w:r w:rsidRPr="008C076A">
      <w:rPr>
        <w:rFonts w:cs="Arial"/>
        <w:b/>
        <w:smallCaps/>
        <w:u w:val="single" w:color="0070C0"/>
      </w:rPr>
      <w:t>CLIENT II</w:t>
    </w:r>
    <w:r w:rsidR="00B67CBD" w:rsidRPr="008C076A">
      <w:rPr>
        <w:rFonts w:cs="Arial"/>
        <w:b/>
        <w:smallCaps/>
        <w:u w:val="single" w:color="0070C0"/>
      </w:rPr>
      <w:t xml:space="preserve"> </w:t>
    </w:r>
    <w:r w:rsidR="00C62119" w:rsidRPr="008C076A">
      <w:rPr>
        <w:rFonts w:cs="Arial"/>
        <w:b/>
        <w:smallCaps/>
        <w:u w:val="single" w:color="0070C0"/>
      </w:rPr>
      <w:t xml:space="preserve">- </w:t>
    </w:r>
    <w:r w:rsidR="002E7E2E" w:rsidRPr="008C076A">
      <w:rPr>
        <w:rFonts w:cs="Arial"/>
        <w:b/>
        <w:smallCaps/>
        <w:u w:val="single" w:color="0070C0"/>
      </w:rPr>
      <w:t>Kooperation mit</w:t>
    </w:r>
    <w:r w:rsidR="008C076A" w:rsidRPr="008C076A">
      <w:rPr>
        <w:rFonts w:cs="Arial"/>
        <w:b/>
        <w:smallCaps/>
        <w:u w:val="single" w:color="0070C0"/>
      </w:rPr>
      <w:t xml:space="preserve"> </w:t>
    </w:r>
    <w:r w:rsidR="008C076A" w:rsidRPr="008C076A">
      <w:rPr>
        <w:rFonts w:cs="Arial"/>
        <w:b/>
        <w:smallCaps/>
        <w:highlight w:val="yellow"/>
        <w:u w:val="single" w:color="0070C0"/>
      </w:rPr>
      <w:t>xxx</w:t>
    </w:r>
    <w:r w:rsidR="00B67CBD" w:rsidRPr="008C076A">
      <w:rPr>
        <w:rFonts w:cs="Arial"/>
        <w:b/>
        <w:u w:val="single" w:color="0070C0"/>
      </w:rPr>
      <w:tab/>
    </w:r>
    <w:r w:rsidR="00B67CBD" w:rsidRPr="008C076A">
      <w:rPr>
        <w:rFonts w:cs="Arial"/>
        <w:b/>
        <w:u w:val="single" w:color="0070C0"/>
      </w:rPr>
      <w:tab/>
    </w:r>
    <w:r w:rsidR="002E7E2E" w:rsidRPr="008C076A">
      <w:rPr>
        <w:rFonts w:cs="Arial"/>
        <w:smallCaps/>
        <w:u w:val="single" w:color="0070C0"/>
      </w:rPr>
      <w:t>Zusammenfassung</w:t>
    </w:r>
  </w:p>
  <w:p w:rsidR="00B67CBD" w:rsidRPr="008C076A" w:rsidRDefault="00B67CBD">
    <w:pPr>
      <w:pStyle w:val="Kopfzeile"/>
      <w:rPr>
        <w:rFonts w:cs="Arial"/>
        <w:b/>
        <w:u w:val="single" w:color="0070C0"/>
      </w:rPr>
    </w:pPr>
  </w:p>
  <w:p w:rsidR="00B67CBD" w:rsidRPr="008C076A" w:rsidRDefault="00B67CBD" w:rsidP="00B67CBD">
    <w:pPr>
      <w:pStyle w:val="Kopfzeile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D0F92"/>
    <w:multiLevelType w:val="hybridMultilevel"/>
    <w:tmpl w:val="195C2990"/>
    <w:lvl w:ilvl="0" w:tplc="C4186E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4C55"/>
    <w:multiLevelType w:val="hybridMultilevel"/>
    <w:tmpl w:val="3418006A"/>
    <w:lvl w:ilvl="0" w:tplc="C4186E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A10F2"/>
    <w:multiLevelType w:val="multilevel"/>
    <w:tmpl w:val="A46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55C1E"/>
    <w:multiLevelType w:val="hybridMultilevel"/>
    <w:tmpl w:val="6A1C2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A6135"/>
    <w:multiLevelType w:val="hybridMultilevel"/>
    <w:tmpl w:val="F10CD90E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70B10C87"/>
    <w:multiLevelType w:val="hybridMultilevel"/>
    <w:tmpl w:val="81CC1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1FF2"/>
    <w:rsid w:val="00003E85"/>
    <w:rsid w:val="00053C45"/>
    <w:rsid w:val="00054E17"/>
    <w:rsid w:val="00083251"/>
    <w:rsid w:val="00095AFA"/>
    <w:rsid w:val="000A2AF0"/>
    <w:rsid w:val="000E45BE"/>
    <w:rsid w:val="000F4DCB"/>
    <w:rsid w:val="00136EAA"/>
    <w:rsid w:val="001423C6"/>
    <w:rsid w:val="00144796"/>
    <w:rsid w:val="00153A79"/>
    <w:rsid w:val="00176BE8"/>
    <w:rsid w:val="001775DF"/>
    <w:rsid w:val="001941AA"/>
    <w:rsid w:val="001A46D9"/>
    <w:rsid w:val="001A6036"/>
    <w:rsid w:val="001A6411"/>
    <w:rsid w:val="001B10A3"/>
    <w:rsid w:val="001B231E"/>
    <w:rsid w:val="001B6B62"/>
    <w:rsid w:val="001C1B73"/>
    <w:rsid w:val="001C2D7F"/>
    <w:rsid w:val="001C42F1"/>
    <w:rsid w:val="001E102B"/>
    <w:rsid w:val="001E2B46"/>
    <w:rsid w:val="00203CB1"/>
    <w:rsid w:val="002043E8"/>
    <w:rsid w:val="00215B6A"/>
    <w:rsid w:val="00220A5A"/>
    <w:rsid w:val="002524B7"/>
    <w:rsid w:val="002549A9"/>
    <w:rsid w:val="002574B6"/>
    <w:rsid w:val="00260F37"/>
    <w:rsid w:val="00264AC1"/>
    <w:rsid w:val="0027698C"/>
    <w:rsid w:val="002841D6"/>
    <w:rsid w:val="00284640"/>
    <w:rsid w:val="002918A7"/>
    <w:rsid w:val="002C3874"/>
    <w:rsid w:val="002D4363"/>
    <w:rsid w:val="002E7E2E"/>
    <w:rsid w:val="002F5591"/>
    <w:rsid w:val="00316AE2"/>
    <w:rsid w:val="00337BE5"/>
    <w:rsid w:val="00390FD0"/>
    <w:rsid w:val="00392027"/>
    <w:rsid w:val="003B0512"/>
    <w:rsid w:val="003C3766"/>
    <w:rsid w:val="003C66AD"/>
    <w:rsid w:val="003D1DF1"/>
    <w:rsid w:val="003E1DA0"/>
    <w:rsid w:val="003E6529"/>
    <w:rsid w:val="003E754F"/>
    <w:rsid w:val="00404B1B"/>
    <w:rsid w:val="00407C5F"/>
    <w:rsid w:val="00410B57"/>
    <w:rsid w:val="004152A0"/>
    <w:rsid w:val="00420402"/>
    <w:rsid w:val="00420655"/>
    <w:rsid w:val="004430B0"/>
    <w:rsid w:val="00444753"/>
    <w:rsid w:val="00444AC7"/>
    <w:rsid w:val="00447CF5"/>
    <w:rsid w:val="00470958"/>
    <w:rsid w:val="0048506F"/>
    <w:rsid w:val="00497C68"/>
    <w:rsid w:val="004C2B86"/>
    <w:rsid w:val="004E5163"/>
    <w:rsid w:val="004E7D8B"/>
    <w:rsid w:val="004F3A4B"/>
    <w:rsid w:val="004F74F6"/>
    <w:rsid w:val="00501001"/>
    <w:rsid w:val="00505554"/>
    <w:rsid w:val="005109F5"/>
    <w:rsid w:val="005242CE"/>
    <w:rsid w:val="00530CF6"/>
    <w:rsid w:val="00547B93"/>
    <w:rsid w:val="00555A4D"/>
    <w:rsid w:val="00557884"/>
    <w:rsid w:val="00565FE8"/>
    <w:rsid w:val="00574434"/>
    <w:rsid w:val="00594CA7"/>
    <w:rsid w:val="005C77CE"/>
    <w:rsid w:val="006010E5"/>
    <w:rsid w:val="00604BC8"/>
    <w:rsid w:val="0060606B"/>
    <w:rsid w:val="00606F85"/>
    <w:rsid w:val="006171C9"/>
    <w:rsid w:val="006242C8"/>
    <w:rsid w:val="00632FC7"/>
    <w:rsid w:val="006605F2"/>
    <w:rsid w:val="00666D11"/>
    <w:rsid w:val="00677119"/>
    <w:rsid w:val="00680BD7"/>
    <w:rsid w:val="00690FD6"/>
    <w:rsid w:val="006B4ADB"/>
    <w:rsid w:val="006C0B69"/>
    <w:rsid w:val="006D034C"/>
    <w:rsid w:val="006D25BB"/>
    <w:rsid w:val="006E60A0"/>
    <w:rsid w:val="006F662E"/>
    <w:rsid w:val="0070032F"/>
    <w:rsid w:val="00700E92"/>
    <w:rsid w:val="00701D43"/>
    <w:rsid w:val="00705854"/>
    <w:rsid w:val="00707D0F"/>
    <w:rsid w:val="00731720"/>
    <w:rsid w:val="00734200"/>
    <w:rsid w:val="00750305"/>
    <w:rsid w:val="00752369"/>
    <w:rsid w:val="007667A9"/>
    <w:rsid w:val="00782469"/>
    <w:rsid w:val="007A13D0"/>
    <w:rsid w:val="007B2444"/>
    <w:rsid w:val="007B5132"/>
    <w:rsid w:val="007C466D"/>
    <w:rsid w:val="007D736C"/>
    <w:rsid w:val="007E49E9"/>
    <w:rsid w:val="008346C9"/>
    <w:rsid w:val="00860679"/>
    <w:rsid w:val="00861B60"/>
    <w:rsid w:val="00865616"/>
    <w:rsid w:val="00865DE7"/>
    <w:rsid w:val="008756C4"/>
    <w:rsid w:val="008821EB"/>
    <w:rsid w:val="00895572"/>
    <w:rsid w:val="008A1A38"/>
    <w:rsid w:val="008A75A3"/>
    <w:rsid w:val="008C076A"/>
    <w:rsid w:val="008E3A64"/>
    <w:rsid w:val="008F5472"/>
    <w:rsid w:val="00927550"/>
    <w:rsid w:val="0093041F"/>
    <w:rsid w:val="00935076"/>
    <w:rsid w:val="009357E6"/>
    <w:rsid w:val="00936ECB"/>
    <w:rsid w:val="0094521A"/>
    <w:rsid w:val="009530DB"/>
    <w:rsid w:val="009707EF"/>
    <w:rsid w:val="00982029"/>
    <w:rsid w:val="009A2798"/>
    <w:rsid w:val="009B3C1B"/>
    <w:rsid w:val="009B4E8E"/>
    <w:rsid w:val="009F22F6"/>
    <w:rsid w:val="00A03294"/>
    <w:rsid w:val="00A13D5A"/>
    <w:rsid w:val="00A33050"/>
    <w:rsid w:val="00A4163D"/>
    <w:rsid w:val="00A4179D"/>
    <w:rsid w:val="00A43500"/>
    <w:rsid w:val="00A63767"/>
    <w:rsid w:val="00A8487C"/>
    <w:rsid w:val="00A95B1E"/>
    <w:rsid w:val="00AD58A1"/>
    <w:rsid w:val="00AD7BB8"/>
    <w:rsid w:val="00AF1A10"/>
    <w:rsid w:val="00B3654B"/>
    <w:rsid w:val="00B402F5"/>
    <w:rsid w:val="00B450B1"/>
    <w:rsid w:val="00B61E88"/>
    <w:rsid w:val="00B64C19"/>
    <w:rsid w:val="00B6577C"/>
    <w:rsid w:val="00B67CBD"/>
    <w:rsid w:val="00B76DE9"/>
    <w:rsid w:val="00B84949"/>
    <w:rsid w:val="00B866BC"/>
    <w:rsid w:val="00BA60F7"/>
    <w:rsid w:val="00BB0923"/>
    <w:rsid w:val="00BC154A"/>
    <w:rsid w:val="00BC259F"/>
    <w:rsid w:val="00BC7E0A"/>
    <w:rsid w:val="00C33099"/>
    <w:rsid w:val="00C435E5"/>
    <w:rsid w:val="00C519FB"/>
    <w:rsid w:val="00C53254"/>
    <w:rsid w:val="00C56A2A"/>
    <w:rsid w:val="00C57E2B"/>
    <w:rsid w:val="00C62119"/>
    <w:rsid w:val="00C64955"/>
    <w:rsid w:val="00C678B4"/>
    <w:rsid w:val="00C67BDD"/>
    <w:rsid w:val="00C706D9"/>
    <w:rsid w:val="00C73F78"/>
    <w:rsid w:val="00C81D9D"/>
    <w:rsid w:val="00C906A3"/>
    <w:rsid w:val="00CA12F0"/>
    <w:rsid w:val="00CB7D11"/>
    <w:rsid w:val="00CC43A3"/>
    <w:rsid w:val="00CD0967"/>
    <w:rsid w:val="00CE11FA"/>
    <w:rsid w:val="00CE4A90"/>
    <w:rsid w:val="00D12396"/>
    <w:rsid w:val="00D13FBE"/>
    <w:rsid w:val="00D352AC"/>
    <w:rsid w:val="00D42BCC"/>
    <w:rsid w:val="00D46B12"/>
    <w:rsid w:val="00D567AF"/>
    <w:rsid w:val="00D7358E"/>
    <w:rsid w:val="00D855A8"/>
    <w:rsid w:val="00D91D5B"/>
    <w:rsid w:val="00D926AB"/>
    <w:rsid w:val="00DC1966"/>
    <w:rsid w:val="00DE0B0B"/>
    <w:rsid w:val="00DE370B"/>
    <w:rsid w:val="00E005D9"/>
    <w:rsid w:val="00E10A37"/>
    <w:rsid w:val="00E25A7C"/>
    <w:rsid w:val="00E43076"/>
    <w:rsid w:val="00E60AE2"/>
    <w:rsid w:val="00E61839"/>
    <w:rsid w:val="00E81BC8"/>
    <w:rsid w:val="00E8641F"/>
    <w:rsid w:val="00EB05EB"/>
    <w:rsid w:val="00ED2F48"/>
    <w:rsid w:val="00ED5977"/>
    <w:rsid w:val="00EE34E6"/>
    <w:rsid w:val="00EF71DA"/>
    <w:rsid w:val="00F35FFC"/>
    <w:rsid w:val="00F42986"/>
    <w:rsid w:val="00F632FC"/>
    <w:rsid w:val="00F67284"/>
    <w:rsid w:val="00F97A7F"/>
    <w:rsid w:val="00FB1A05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1E064-1C9C-4FE3-BD25-621AE37C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7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7BE5"/>
  </w:style>
  <w:style w:type="paragraph" w:styleId="Fuzeile">
    <w:name w:val="footer"/>
    <w:basedOn w:val="Standard"/>
    <w:link w:val="FuzeileZchn"/>
    <w:uiPriority w:val="99"/>
    <w:unhideWhenUsed/>
    <w:rsid w:val="0033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7BE5"/>
  </w:style>
  <w:style w:type="character" w:customStyle="1" w:styleId="berschrift1Zchn">
    <w:name w:val="Überschrift 1 Zchn"/>
    <w:basedOn w:val="Absatz-Standardschriftart"/>
    <w:link w:val="berschrift1"/>
    <w:uiPriority w:val="9"/>
    <w:rsid w:val="0033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B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">
    <w:name w:val="#Untertitel"/>
    <w:basedOn w:val="Standard"/>
    <w:uiPriority w:val="5"/>
    <w:rsid w:val="00D13FBE"/>
    <w:pPr>
      <w:spacing w:after="240" w:line="560" w:lineRule="exact"/>
      <w:contextualSpacing/>
    </w:pPr>
    <w:rPr>
      <w:rFonts w:ascii="Arial" w:eastAsia="Times New Roman" w:hAnsi="Arial" w:cs="Times New Roman"/>
      <w:sz w:val="48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09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09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09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0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092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F71DA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2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B28B6BEFCE4536B27B03EC4755C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95E04-AB39-431A-9286-2F3C4E8A848D}"/>
      </w:docPartPr>
      <w:docPartBody>
        <w:p w:rsidR="00983297" w:rsidRDefault="00B33004" w:rsidP="00B33004">
          <w:pPr>
            <w:pStyle w:val="77B28B6BEFCE4536B27B03EC4755C37F"/>
          </w:pPr>
          <w:r>
            <w:rPr>
              <w:color w:val="5B9BD5" w:themeColor="accent1"/>
              <w:sz w:val="20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21"/>
    <w:rsid w:val="006A183A"/>
    <w:rsid w:val="00983297"/>
    <w:rsid w:val="00A63653"/>
    <w:rsid w:val="00B33004"/>
    <w:rsid w:val="00C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3768BD3DCD40A0BAFA1DA1517812BA">
    <w:name w:val="9C3768BD3DCD40A0BAFA1DA1517812BA"/>
    <w:rsid w:val="00C86C21"/>
  </w:style>
  <w:style w:type="paragraph" w:customStyle="1" w:styleId="70FDB869EC104227B3AAFE4C1E62B09A">
    <w:name w:val="70FDB869EC104227B3AAFE4C1E62B09A"/>
    <w:rsid w:val="00C86C21"/>
  </w:style>
  <w:style w:type="paragraph" w:customStyle="1" w:styleId="5F3330D97AF4480C95DAF28F1A98DDED">
    <w:name w:val="5F3330D97AF4480C95DAF28F1A98DDED"/>
    <w:rsid w:val="00C86C21"/>
  </w:style>
  <w:style w:type="paragraph" w:customStyle="1" w:styleId="9DAA3816F30544D3B1911E3BD098D25D">
    <w:name w:val="9DAA3816F30544D3B1911E3BD098D25D"/>
    <w:rsid w:val="00C86C21"/>
  </w:style>
  <w:style w:type="paragraph" w:customStyle="1" w:styleId="AD8BD67FD1A445E5A4E978C3C3373477">
    <w:name w:val="AD8BD67FD1A445E5A4E978C3C3373477"/>
    <w:rsid w:val="00C86C21"/>
  </w:style>
  <w:style w:type="paragraph" w:customStyle="1" w:styleId="3E49604B1F16439FB3281EB3751433F3">
    <w:name w:val="3E49604B1F16439FB3281EB3751433F3"/>
    <w:rsid w:val="00B33004"/>
    <w:rPr>
      <w:lang w:eastAsia="zh-CN"/>
    </w:rPr>
  </w:style>
  <w:style w:type="paragraph" w:customStyle="1" w:styleId="77B28B6BEFCE4536B27B03EC4755C37F">
    <w:name w:val="77B28B6BEFCE4536B27B03EC4755C37F"/>
    <w:rsid w:val="00B3300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CLIENT II - Cooperation with xxx		Executive Summary</vt:lpstr>
    </vt:vector>
  </TitlesOfParts>
  <Company>PTJ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II - Cooperation with xxx		Executive Summary</dc:title>
  <dc:creator>Krüger Anke</dc:creator>
  <cp:lastModifiedBy>Josef, Fr.  TZ-IBB-NKE</cp:lastModifiedBy>
  <cp:revision>2</cp:revision>
  <dcterms:created xsi:type="dcterms:W3CDTF">2019-02-14T10:57:00Z</dcterms:created>
  <dcterms:modified xsi:type="dcterms:W3CDTF">2019-02-14T10:57:00Z</dcterms:modified>
</cp:coreProperties>
</file>